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638C" w14:textId="556A4F33" w:rsidR="00D8599F" w:rsidRDefault="00D8599F" w:rsidP="00D8599F">
      <w:pPr>
        <w:jc w:val="center"/>
        <w:rPr>
          <w:b/>
          <w:bCs/>
          <w:sz w:val="28"/>
          <w:szCs w:val="28"/>
        </w:rPr>
      </w:pPr>
    </w:p>
    <w:p w14:paraId="3643F865" w14:textId="0AD0A557" w:rsidR="00EC3EB2" w:rsidRPr="00D8599F" w:rsidRDefault="00EC3EB2" w:rsidP="00D8599F">
      <w:pPr>
        <w:jc w:val="center"/>
        <w:rPr>
          <w:b/>
          <w:bCs/>
          <w:sz w:val="28"/>
          <w:szCs w:val="28"/>
        </w:rPr>
      </w:pPr>
      <w:r>
        <w:rPr>
          <w:sz w:val="96"/>
          <w:szCs w:val="96"/>
        </w:rPr>
        <w:br/>
      </w:r>
      <w:r w:rsidR="00B30732">
        <w:rPr>
          <w:sz w:val="36"/>
          <w:szCs w:val="36"/>
        </w:rPr>
        <w:t>Egybefüggő</w:t>
      </w:r>
      <w:r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szakmai gyakorlat</w:t>
      </w:r>
      <w:r>
        <w:rPr>
          <w:sz w:val="36"/>
          <w:szCs w:val="36"/>
        </w:rPr>
        <w:br/>
      </w:r>
      <w:r w:rsidR="004F7530">
        <w:rPr>
          <w:sz w:val="36"/>
          <w:szCs w:val="36"/>
        </w:rPr>
        <w:t>2025</w:t>
      </w:r>
    </w:p>
    <w:p w14:paraId="689D102F" w14:textId="77777777" w:rsidR="00EC3EB2" w:rsidRDefault="00EC3EB2" w:rsidP="00A72E96">
      <w:pPr>
        <w:jc w:val="center"/>
        <w:rPr>
          <w:sz w:val="96"/>
          <w:szCs w:val="96"/>
        </w:rPr>
      </w:pPr>
      <w:r>
        <w:rPr>
          <w:sz w:val="96"/>
          <w:szCs w:val="96"/>
        </w:rPr>
        <w:br/>
      </w:r>
      <w:r w:rsidRPr="00410F2B">
        <w:rPr>
          <w:sz w:val="96"/>
          <w:szCs w:val="96"/>
        </w:rPr>
        <w:t>MUNKANAPLÓ</w:t>
      </w:r>
    </w:p>
    <w:p w14:paraId="2616B693" w14:textId="77777777" w:rsidR="00EC3EB2" w:rsidRDefault="00EC3EB2" w:rsidP="00A72E96">
      <w:pPr>
        <w:jc w:val="center"/>
        <w:rPr>
          <w:sz w:val="96"/>
          <w:szCs w:val="96"/>
        </w:rPr>
      </w:pPr>
    </w:p>
    <w:p w14:paraId="5066DE46" w14:textId="77777777" w:rsidR="00EC3EB2" w:rsidRDefault="00EC3EB2" w:rsidP="00A72E96">
      <w:pPr>
        <w:jc w:val="center"/>
        <w:rPr>
          <w:sz w:val="96"/>
          <w:szCs w:val="96"/>
        </w:rPr>
      </w:pPr>
    </w:p>
    <w:p w14:paraId="1569F81A" w14:textId="77777777" w:rsidR="00EC3EB2" w:rsidRDefault="00EC3EB2" w:rsidP="00C21388">
      <w:pPr>
        <w:tabs>
          <w:tab w:val="center" w:pos="7380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…………………</w:t>
      </w:r>
      <w:r w:rsidR="004B0CF6">
        <w:rPr>
          <w:sz w:val="32"/>
          <w:szCs w:val="32"/>
        </w:rPr>
        <w:t>…….</w:t>
      </w:r>
      <w:r>
        <w:rPr>
          <w:sz w:val="32"/>
          <w:szCs w:val="32"/>
        </w:rPr>
        <w:t>……………</w:t>
      </w:r>
    </w:p>
    <w:p w14:paraId="7C88CE97" w14:textId="4721BCEE" w:rsidR="00EC3EB2" w:rsidRPr="00D8599F" w:rsidRDefault="00EC3EB2" w:rsidP="00D8599F">
      <w:pPr>
        <w:tabs>
          <w:tab w:val="center" w:pos="73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tanuló neve, osztálya</w:t>
      </w:r>
    </w:p>
    <w:p w14:paraId="6E4AF6E5" w14:textId="77777777" w:rsidR="00D8599F" w:rsidRDefault="00D8599F" w:rsidP="00E13D60">
      <w:pPr>
        <w:jc w:val="center"/>
        <w:rPr>
          <w:sz w:val="48"/>
          <w:szCs w:val="48"/>
        </w:rPr>
      </w:pPr>
    </w:p>
    <w:p w14:paraId="276A77F5" w14:textId="3257D31E" w:rsidR="00EC3EB2" w:rsidRDefault="00EC3EB2" w:rsidP="00E13D60">
      <w:pPr>
        <w:jc w:val="center"/>
        <w:rPr>
          <w:sz w:val="48"/>
          <w:szCs w:val="48"/>
        </w:rPr>
      </w:pPr>
      <w:r w:rsidRPr="00C249D6">
        <w:rPr>
          <w:sz w:val="48"/>
          <w:szCs w:val="48"/>
        </w:rPr>
        <w:lastRenderedPageBreak/>
        <w:t>Munkanapló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 w:rsidR="004F7530">
        <w:rPr>
          <w:sz w:val="48"/>
          <w:szCs w:val="48"/>
        </w:rPr>
        <w:t>2025</w:t>
      </w:r>
      <w:r>
        <w:rPr>
          <w:sz w:val="48"/>
          <w:szCs w:val="48"/>
        </w:rPr>
        <w:br/>
      </w:r>
    </w:p>
    <w:p w14:paraId="3A88CAA5" w14:textId="77777777" w:rsidR="00EC3EB2" w:rsidRDefault="00EC3EB2" w:rsidP="00E13D60">
      <w:pPr>
        <w:jc w:val="center"/>
        <w:rPr>
          <w:sz w:val="48"/>
          <w:szCs w:val="48"/>
        </w:rPr>
      </w:pPr>
    </w:p>
    <w:p w14:paraId="2CD2F136" w14:textId="77777777" w:rsidR="00EC3EB2" w:rsidRPr="00C249D6" w:rsidRDefault="00EC3EB2" w:rsidP="00E13D60">
      <w:pPr>
        <w:jc w:val="center"/>
        <w:rPr>
          <w:sz w:val="48"/>
          <w:szCs w:val="48"/>
        </w:rPr>
      </w:pPr>
    </w:p>
    <w:p w14:paraId="337C7338" w14:textId="77777777" w:rsidR="00EC3EB2" w:rsidRDefault="00EC3EB2" w:rsidP="00E13D60">
      <w:pPr>
        <w:tabs>
          <w:tab w:val="right" w:leader="dot" w:pos="8505"/>
        </w:tabs>
      </w:pPr>
      <w:r>
        <w:t>Tanuló neve:</w:t>
      </w:r>
      <w:r>
        <w:tab/>
      </w:r>
    </w:p>
    <w:p w14:paraId="485CF393" w14:textId="77777777" w:rsidR="00EC3EB2" w:rsidRDefault="00EC3EB2" w:rsidP="00E13D60">
      <w:pPr>
        <w:tabs>
          <w:tab w:val="right" w:leader="dot" w:pos="8505"/>
        </w:tabs>
      </w:pPr>
      <w:r>
        <w:t>Osztály:</w:t>
      </w:r>
      <w:r>
        <w:tab/>
      </w:r>
    </w:p>
    <w:p w14:paraId="30F92C24" w14:textId="77777777" w:rsidR="00EC3EB2" w:rsidRDefault="00EC3EB2" w:rsidP="00E13D60">
      <w:pPr>
        <w:tabs>
          <w:tab w:val="right" w:leader="dot" w:pos="8505"/>
        </w:tabs>
      </w:pPr>
      <w:r>
        <w:t>Szakmacsoport:</w:t>
      </w:r>
      <w:r>
        <w:tab/>
      </w:r>
    </w:p>
    <w:p w14:paraId="621F1D78" w14:textId="77777777" w:rsidR="00EC3EB2" w:rsidRDefault="00EC3EB2" w:rsidP="0099352B">
      <w:pPr>
        <w:tabs>
          <w:tab w:val="right" w:leader="dot" w:pos="8505"/>
        </w:tabs>
      </w:pPr>
      <w:r w:rsidRPr="00F87AE1">
        <w:t>Gyakorla</w:t>
      </w:r>
      <w:r>
        <w:t>t</w:t>
      </w:r>
      <w:r w:rsidRPr="00F87AE1">
        <w:t>i hely megnevezése</w:t>
      </w:r>
      <w:r>
        <w:t>:</w:t>
      </w:r>
      <w:r>
        <w:tab/>
      </w:r>
    </w:p>
    <w:p w14:paraId="5EBA6DDE" w14:textId="77777777" w:rsidR="00EC3EB2" w:rsidRDefault="00EC3EB2" w:rsidP="0099352B">
      <w:pPr>
        <w:tabs>
          <w:tab w:val="left" w:pos="2156"/>
          <w:tab w:val="left" w:pos="2618"/>
          <w:tab w:val="right" w:leader="dot" w:pos="8505"/>
        </w:tabs>
      </w:pPr>
      <w:r>
        <w:tab/>
      </w:r>
      <w:r w:rsidRPr="00F87AE1">
        <w:t>címe</w:t>
      </w:r>
      <w:r>
        <w:t xml:space="preserve">: </w:t>
      </w:r>
      <w:r>
        <w:tab/>
      </w:r>
    </w:p>
    <w:p w14:paraId="3115BF5B" w14:textId="77777777" w:rsidR="00EC3EB2" w:rsidRDefault="00EC3EB2" w:rsidP="00E13D60">
      <w:pPr>
        <w:tabs>
          <w:tab w:val="right" w:leader="dot" w:pos="8505"/>
        </w:tabs>
      </w:pPr>
      <w:r>
        <w:t>Gyakorlat időtartama:</w:t>
      </w:r>
      <w:r>
        <w:tab/>
      </w:r>
    </w:p>
    <w:p w14:paraId="2A5ADA81" w14:textId="77777777" w:rsidR="00EC3EB2" w:rsidRDefault="00EC3EB2" w:rsidP="0099352B">
      <w:pPr>
        <w:tabs>
          <w:tab w:val="right" w:leader="dot" w:pos="8505"/>
        </w:tabs>
      </w:pPr>
      <w:r>
        <w:t>Gyakorlatot irányító személy</w:t>
      </w:r>
      <w:r w:rsidRPr="00F87AE1">
        <w:t xml:space="preserve"> neve</w:t>
      </w:r>
      <w:r>
        <w:t>:</w:t>
      </w:r>
      <w:r>
        <w:tab/>
      </w:r>
    </w:p>
    <w:p w14:paraId="7A7D5589" w14:textId="77777777" w:rsidR="00EC3EB2" w:rsidRDefault="00EC3EB2" w:rsidP="0099352B">
      <w:pPr>
        <w:tabs>
          <w:tab w:val="left" w:pos="1848"/>
          <w:tab w:val="right" w:leader="dot" w:pos="8505"/>
        </w:tabs>
        <w:jc w:val="both"/>
      </w:pPr>
      <w:r>
        <w:tab/>
      </w:r>
      <w:r w:rsidRPr="00F87AE1">
        <w:t>telefonszáma</w:t>
      </w:r>
      <w:r>
        <w:t>:</w:t>
      </w:r>
      <w:r>
        <w:tab/>
      </w:r>
    </w:p>
    <w:p w14:paraId="35475E55" w14:textId="77777777" w:rsidR="00EC3EB2" w:rsidRDefault="00EC3EB2" w:rsidP="0099352B">
      <w:pPr>
        <w:tabs>
          <w:tab w:val="left" w:pos="2016"/>
          <w:tab w:val="right" w:leader="dot" w:pos="8505"/>
        </w:tabs>
        <w:jc w:val="both"/>
      </w:pPr>
      <w:r>
        <w:tab/>
        <w:t>e-mail címe:</w:t>
      </w:r>
      <w:r>
        <w:tab/>
      </w:r>
    </w:p>
    <w:p w14:paraId="0DFABC92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6720F0C6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75C1BD8F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24920ACA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11B4BA55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5D5D0546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54A049B0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2437B710" w14:textId="77777777"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14:paraId="7814122B" w14:textId="77777777" w:rsidR="00D8599F" w:rsidRPr="0099352B" w:rsidRDefault="00D8599F" w:rsidP="0099352B">
      <w:pPr>
        <w:tabs>
          <w:tab w:val="left" w:pos="2016"/>
          <w:tab w:val="right" w:leader="dot" w:pos="8505"/>
        </w:tabs>
        <w:jc w:val="both"/>
      </w:pPr>
    </w:p>
    <w:p w14:paraId="0876974A" w14:textId="77777777" w:rsidR="00E20530" w:rsidRPr="006062F0" w:rsidRDefault="00E20530" w:rsidP="0009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6660"/>
        <w:rPr>
          <w:b/>
          <w:bCs/>
        </w:rPr>
      </w:pPr>
      <w:r>
        <w:rPr>
          <w:b/>
          <w:bCs/>
        </w:rPr>
        <w:lastRenderedPageBreak/>
        <w:t>dátum</w:t>
      </w:r>
    </w:p>
    <w:p w14:paraId="4896A762" w14:textId="77777777" w:rsidR="00EC3EB2" w:rsidRDefault="00EC3EB2" w:rsidP="00A2457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14:paraId="56A0289A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9427928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62ECBD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C5009C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593A9A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CE0326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FFA5EE1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3169FD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5FE436E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66DD4B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E87213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1120A8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C2BBFA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56544B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90AC7E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DA48A9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C65A53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280DBAB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478060A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B8C7C14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7811249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DA760A6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693389E2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793D8B2C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14:paraId="491122A7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14:paraId="316B2A53" w14:textId="77777777" w:rsidR="00EC3EB2" w:rsidRPr="006062F0" w:rsidRDefault="00EC3EB2" w:rsidP="0091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660"/>
        <w:rPr>
          <w:b/>
          <w:bCs/>
        </w:rPr>
      </w:pPr>
      <w:r>
        <w:rPr>
          <w:sz w:val="24"/>
          <w:szCs w:val="24"/>
        </w:rPr>
        <w:br w:type="page"/>
      </w:r>
      <w:r w:rsidR="00E20530">
        <w:rPr>
          <w:sz w:val="24"/>
          <w:szCs w:val="24"/>
        </w:rPr>
        <w:lastRenderedPageBreak/>
        <w:t>dátum</w:t>
      </w:r>
    </w:p>
    <w:p w14:paraId="77437AD4" w14:textId="77777777" w:rsidR="00EC3EB2" w:rsidRDefault="00EC3EB2" w:rsidP="006062F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14:paraId="72CC1E8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1BBD446B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6F6891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7AF56D5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46FF7AC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67D5854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1B255F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199FC6A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B75541C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F289BB2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3EA009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3255D53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B7A0309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62D3277D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99EE197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F414F5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78ED078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4CE06715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57DF6226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2FC53D9F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3CD9D33B" w14:textId="77777777" w:rsidR="00EC3EB2" w:rsidRDefault="00EC3EB2" w:rsidP="006062F0">
      <w:pPr>
        <w:spacing w:after="0" w:line="240" w:lineRule="auto"/>
        <w:rPr>
          <w:sz w:val="24"/>
          <w:szCs w:val="24"/>
        </w:rPr>
      </w:pPr>
    </w:p>
    <w:p w14:paraId="0B894971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2CD320B6" w14:textId="77777777"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14:paraId="3A9AA37C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14:paraId="597E9CD1" w14:textId="77777777"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14:paraId="6952F6C8" w14:textId="77777777" w:rsidR="00EC3EB2" w:rsidRPr="006062F0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</w:p>
    <w:sectPr w:rsidR="00EC3EB2" w:rsidRPr="006062F0" w:rsidSect="00930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6599E" w14:textId="77777777" w:rsidR="00236553" w:rsidRDefault="00236553" w:rsidP="00946288">
      <w:pPr>
        <w:spacing w:after="0" w:line="240" w:lineRule="auto"/>
      </w:pPr>
      <w:r>
        <w:separator/>
      </w:r>
    </w:p>
  </w:endnote>
  <w:endnote w:type="continuationSeparator" w:id="0">
    <w:p w14:paraId="03CD1CDD" w14:textId="77777777" w:rsidR="00236553" w:rsidRDefault="00236553" w:rsidP="0094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0510" w14:textId="77777777" w:rsidR="00D9105C" w:rsidRDefault="00D9105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09AE" w14:textId="0ADC55FF" w:rsidR="00EC3EB2" w:rsidRDefault="00EC3EB2">
    <w:pPr>
      <w:pStyle w:val="llb"/>
    </w:pPr>
    <w:r>
      <w:tab/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30732">
      <w:rPr>
        <w:rStyle w:val="Oldalszm"/>
        <w:noProof/>
      </w:rPr>
      <w:t>4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6621" w14:textId="77777777" w:rsidR="00D9105C" w:rsidRDefault="00D910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294A" w14:textId="77777777" w:rsidR="00236553" w:rsidRDefault="00236553" w:rsidP="00946288">
      <w:pPr>
        <w:spacing w:after="0" w:line="240" w:lineRule="auto"/>
      </w:pPr>
      <w:r>
        <w:separator/>
      </w:r>
    </w:p>
  </w:footnote>
  <w:footnote w:type="continuationSeparator" w:id="0">
    <w:p w14:paraId="797B25ED" w14:textId="77777777" w:rsidR="00236553" w:rsidRDefault="00236553" w:rsidP="0094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D72B" w14:textId="77777777" w:rsidR="00D9105C" w:rsidRDefault="00D9105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1448" w14:textId="77777777" w:rsidR="00D9105C" w:rsidRDefault="00D9105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8FEC" w14:textId="07272805" w:rsidR="007B1082" w:rsidRPr="00564106" w:rsidRDefault="007B1082" w:rsidP="007B1082">
    <w:pPr>
      <w:ind w:left="2127" w:firstLine="709"/>
      <w:rPr>
        <w:sz w:val="18"/>
        <w:szCs w:val="18"/>
      </w:rPr>
    </w:pPr>
    <w:r w:rsidRPr="00564106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CF8B108" wp14:editId="045D2FBB">
          <wp:simplePos x="0" y="0"/>
          <wp:positionH relativeFrom="margin">
            <wp:posOffset>5176520</wp:posOffset>
          </wp:positionH>
          <wp:positionV relativeFrom="margin">
            <wp:posOffset>-1866900</wp:posOffset>
          </wp:positionV>
          <wp:extent cx="826770" cy="76200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ping_LOGO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106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131E125" wp14:editId="10183B88">
          <wp:simplePos x="0" y="0"/>
          <wp:positionH relativeFrom="column">
            <wp:posOffset>52070</wp:posOffset>
          </wp:positionH>
          <wp:positionV relativeFrom="paragraph">
            <wp:posOffset>17145</wp:posOffset>
          </wp:positionV>
          <wp:extent cx="535305" cy="702945"/>
          <wp:effectExtent l="0" t="0" r="0" b="190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106">
      <w:rPr>
        <w:sz w:val="18"/>
        <w:szCs w:val="18"/>
      </w:rPr>
      <w:t xml:space="preserve">H-7400 Kaposvár, Cseri út 6. </w:t>
    </w:r>
  </w:p>
  <w:p w14:paraId="29271299" w14:textId="75F6EC48" w:rsidR="007B1082" w:rsidRPr="00564106" w:rsidRDefault="007B1082" w:rsidP="007B1082">
    <w:pPr>
      <w:ind w:left="2127" w:firstLine="709"/>
      <w:rPr>
        <w:sz w:val="18"/>
        <w:szCs w:val="18"/>
      </w:rPr>
    </w:pPr>
    <w:r w:rsidRPr="00564106">
      <w:rPr>
        <w:sz w:val="18"/>
        <w:szCs w:val="18"/>
      </w:rPr>
      <w:t>Tel: 0682/320-749, +3630/827-8721</w:t>
    </w:r>
  </w:p>
  <w:p w14:paraId="5B014475" w14:textId="4EBF7B72" w:rsidR="007B1082" w:rsidRPr="00564106" w:rsidRDefault="00236553" w:rsidP="007B1082">
    <w:pPr>
      <w:ind w:left="2127" w:firstLine="709"/>
      <w:rPr>
        <w:b/>
      </w:rPr>
    </w:pPr>
    <w:hyperlink r:id="rId3" w:history="1">
      <w:proofErr w:type="gramStart"/>
      <w:r w:rsidR="007B1082" w:rsidRPr="00564106">
        <w:rPr>
          <w:rStyle w:val="Hiperhivatkozs"/>
        </w:rPr>
        <w:t>epitoipari034173@gmail.com</w:t>
      </w:r>
    </w:hyperlink>
    <w:r w:rsidR="007B1082">
      <w:rPr>
        <w:rStyle w:val="Hiperhivatkozs"/>
      </w:rPr>
      <w:t xml:space="preserve"> </w:t>
    </w:r>
    <w:r w:rsidR="007B1082" w:rsidRPr="00564106">
      <w:t xml:space="preserve"> ;</w:t>
    </w:r>
    <w:proofErr w:type="gramEnd"/>
    <w:r w:rsidR="007B1082" w:rsidRPr="00564106">
      <w:t xml:space="preserve"> </w:t>
    </w:r>
    <w:hyperlink r:id="rId4" w:history="1">
      <w:r w:rsidR="007B1082" w:rsidRPr="00564106">
        <w:rPr>
          <w:rStyle w:val="Hiperhivatkozs"/>
        </w:rPr>
        <w:t>https://lampingsuli.hu</w:t>
      </w:r>
    </w:hyperlink>
    <w:r w:rsidR="007B1082">
      <w:rPr>
        <w:rStyle w:val="Hiperhivatkozs"/>
      </w:rPr>
      <w:t xml:space="preserve"> </w:t>
    </w:r>
    <w:r w:rsidR="007B1082" w:rsidRPr="00564106">
      <w:t xml:space="preserve"> </w:t>
    </w:r>
  </w:p>
  <w:p w14:paraId="5AAC2447" w14:textId="2D315151" w:rsidR="007B1082" w:rsidRPr="00564106" w:rsidRDefault="00236553" w:rsidP="007B1082">
    <w:pPr>
      <w:jc w:val="both"/>
      <w:rPr>
        <w:rFonts w:ascii="Arial" w:hAnsi="Arial" w:cs="Arial"/>
        <w:b/>
      </w:rPr>
    </w:pPr>
    <w:r>
      <w:rPr>
        <w:rFonts w:ascii="Arial" w:hAnsi="Arial" w:cs="Arial"/>
        <w:b/>
      </w:rPr>
      <w:pict w14:anchorId="280B58ED">
        <v:rect id="_x0000_i1025" style="width:0;height:1.5pt" o:hralign="center" o:hrstd="t" o:hr="t" fillcolor="#a0a0a0" stroked="f"/>
      </w:pict>
    </w:r>
  </w:p>
  <w:p w14:paraId="18F8A797" w14:textId="75714538" w:rsidR="007B1082" w:rsidRPr="00564106" w:rsidRDefault="007B1082" w:rsidP="007B1082">
    <w:pPr>
      <w:jc w:val="both"/>
      <w:rPr>
        <w:b/>
      </w:rPr>
    </w:pPr>
    <w:r w:rsidRPr="00564106">
      <w:rPr>
        <w:b/>
      </w:rPr>
      <w:t>Kaposvári SZC Lamping József Technikum és Szakképző Iskola</w:t>
    </w:r>
    <w:r w:rsidRPr="00564106">
      <w:rPr>
        <w:b/>
      </w:rPr>
      <w:tab/>
    </w:r>
    <w:r w:rsidRPr="00564106">
      <w:rPr>
        <w:b/>
      </w:rPr>
      <w:tab/>
    </w:r>
    <w:r w:rsidRPr="00564106">
      <w:rPr>
        <w:b/>
      </w:rPr>
      <w:tab/>
      <w:t>OM: 203027/002</w:t>
    </w:r>
  </w:p>
  <w:p w14:paraId="1641FFA2" w14:textId="77777777" w:rsidR="007B1082" w:rsidRDefault="007B1082" w:rsidP="007B1082">
    <w:pPr>
      <w:pStyle w:val="lfej"/>
    </w:pPr>
  </w:p>
  <w:p w14:paraId="5FBEE441" w14:textId="77777777" w:rsidR="007B1082" w:rsidRDefault="007B108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96"/>
    <w:rsid w:val="000761AB"/>
    <w:rsid w:val="00094262"/>
    <w:rsid w:val="000A3866"/>
    <w:rsid w:val="00180B75"/>
    <w:rsid w:val="00190135"/>
    <w:rsid w:val="00200369"/>
    <w:rsid w:val="002342A6"/>
    <w:rsid w:val="00236553"/>
    <w:rsid w:val="002B7BAF"/>
    <w:rsid w:val="0032454A"/>
    <w:rsid w:val="00345CEC"/>
    <w:rsid w:val="003A37E6"/>
    <w:rsid w:val="00410F2B"/>
    <w:rsid w:val="00420390"/>
    <w:rsid w:val="0042251C"/>
    <w:rsid w:val="004B0CF6"/>
    <w:rsid w:val="004C3107"/>
    <w:rsid w:val="004E715A"/>
    <w:rsid w:val="004F7530"/>
    <w:rsid w:val="0054072D"/>
    <w:rsid w:val="00595C6F"/>
    <w:rsid w:val="00595FD7"/>
    <w:rsid w:val="005C1994"/>
    <w:rsid w:val="005D5876"/>
    <w:rsid w:val="005E15D0"/>
    <w:rsid w:val="005F7C66"/>
    <w:rsid w:val="006062F0"/>
    <w:rsid w:val="00612E1E"/>
    <w:rsid w:val="00683081"/>
    <w:rsid w:val="006E00CF"/>
    <w:rsid w:val="0077567D"/>
    <w:rsid w:val="00777BB7"/>
    <w:rsid w:val="0078724D"/>
    <w:rsid w:val="00791D07"/>
    <w:rsid w:val="007A3555"/>
    <w:rsid w:val="007A39B6"/>
    <w:rsid w:val="007B1082"/>
    <w:rsid w:val="007F0272"/>
    <w:rsid w:val="00867D21"/>
    <w:rsid w:val="008E7A67"/>
    <w:rsid w:val="008F7341"/>
    <w:rsid w:val="00910405"/>
    <w:rsid w:val="00917FDF"/>
    <w:rsid w:val="009307A2"/>
    <w:rsid w:val="00946288"/>
    <w:rsid w:val="0099352B"/>
    <w:rsid w:val="00A2457D"/>
    <w:rsid w:val="00A72E96"/>
    <w:rsid w:val="00A751C9"/>
    <w:rsid w:val="00AB4822"/>
    <w:rsid w:val="00B01325"/>
    <w:rsid w:val="00B30732"/>
    <w:rsid w:val="00C21388"/>
    <w:rsid w:val="00C249D6"/>
    <w:rsid w:val="00C25C1F"/>
    <w:rsid w:val="00C3436B"/>
    <w:rsid w:val="00C36BDA"/>
    <w:rsid w:val="00C76E13"/>
    <w:rsid w:val="00D8599F"/>
    <w:rsid w:val="00D9105C"/>
    <w:rsid w:val="00D95945"/>
    <w:rsid w:val="00DA0D66"/>
    <w:rsid w:val="00E13D60"/>
    <w:rsid w:val="00E20530"/>
    <w:rsid w:val="00E345A6"/>
    <w:rsid w:val="00E71168"/>
    <w:rsid w:val="00EC3EB2"/>
    <w:rsid w:val="00F02390"/>
    <w:rsid w:val="00F20E3D"/>
    <w:rsid w:val="00F343CF"/>
    <w:rsid w:val="00F53B80"/>
    <w:rsid w:val="00F87AE1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481F1"/>
  <w15:docId w15:val="{5CBF958C-E9A0-4B63-B7D9-FB10346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E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46288"/>
  </w:style>
  <w:style w:type="paragraph" w:styleId="llb">
    <w:name w:val="footer"/>
    <w:basedOn w:val="Norml"/>
    <w:link w:val="llb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46288"/>
  </w:style>
  <w:style w:type="character" w:styleId="Oldalszm">
    <w:name w:val="page number"/>
    <w:basedOn w:val="Bekezdsalapbettpusa"/>
    <w:uiPriority w:val="99"/>
    <w:rsid w:val="009307A2"/>
  </w:style>
  <w:style w:type="character" w:styleId="Hiperhivatkozs">
    <w:name w:val="Hyperlink"/>
    <w:basedOn w:val="Bekezdsalapbettpusa"/>
    <w:uiPriority w:val="99"/>
    <w:unhideWhenUsed/>
    <w:rsid w:val="007B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pitoipari034173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lampingsuli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</Words>
  <Characters>531</Characters>
  <Application>Microsoft Office Word</Application>
  <DocSecurity>0</DocSecurity>
  <Lines>4</Lines>
  <Paragraphs>1</Paragraphs>
  <ScaleCrop>false</ScaleCrop>
  <Company>Boronkay György Műszaki Középiskola, Gimnázium és Ko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BORONKAY GYÖRGY MŰSZAKI SZAKKÖZÉPISKOLA,</dc:title>
  <dc:subject/>
  <dc:creator>Boronkay</dc:creator>
  <cp:keywords/>
  <dc:description/>
  <cp:lastModifiedBy>Olman Vivien</cp:lastModifiedBy>
  <cp:revision>5</cp:revision>
  <dcterms:created xsi:type="dcterms:W3CDTF">2025-02-24T12:45:00Z</dcterms:created>
  <dcterms:modified xsi:type="dcterms:W3CDTF">2025-04-15T13:53:00Z</dcterms:modified>
</cp:coreProperties>
</file>